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573"/>
        <w:gridCol w:w="134"/>
        <w:gridCol w:w="2040"/>
      </w:tblGrid>
      <w:tr w:rsidR="00FA7B8A" w:rsidRPr="003B45F6" w:rsidTr="00F91782">
        <w:tc>
          <w:tcPr>
            <w:tcW w:w="5244" w:type="dxa"/>
            <w:gridSpan w:val="4"/>
          </w:tcPr>
          <w:p w:rsidR="00FA7B8A" w:rsidRPr="00F91782" w:rsidRDefault="00F91782" w:rsidP="00E828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782">
              <w:rPr>
                <w:rFonts w:ascii="Times New Roman" w:eastAsia="Times New Roman" w:hAnsi="Times New Roman" w:cs="Times New Roman"/>
                <w:lang w:eastAsia="ru-RU"/>
              </w:rPr>
              <w:t>To the First Vice</w:t>
            </w:r>
            <w:r w:rsidR="00B429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1782">
              <w:rPr>
                <w:rFonts w:ascii="Times New Roman" w:eastAsia="Times New Roman" w:hAnsi="Times New Roman" w:cs="Times New Roman"/>
                <w:lang w:eastAsia="ru-RU"/>
              </w:rPr>
              <w:t xml:space="preserve">rector - Vice-rector for </w:t>
            </w:r>
            <w:r w:rsidR="003B45F6">
              <w:rPr>
                <w:rFonts w:ascii="Times New Roman" w:eastAsia="Times New Roman" w:hAnsi="Times New Roman" w:cs="Times New Roman"/>
                <w:lang w:eastAsia="ru-RU"/>
              </w:rPr>
              <w:t>Research</w:t>
            </w:r>
          </w:p>
        </w:tc>
      </w:tr>
      <w:tr w:rsidR="00FA7B8A" w:rsidRPr="003B45F6" w:rsidTr="00F91782"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FA7B8A" w:rsidRPr="00F91782" w:rsidRDefault="00FA7B8A" w:rsidP="00E828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B8A" w:rsidTr="00F91782">
        <w:tc>
          <w:tcPr>
            <w:tcW w:w="1497" w:type="dxa"/>
            <w:tcBorders>
              <w:top w:val="single" w:sz="4" w:space="0" w:color="auto"/>
            </w:tcBorders>
          </w:tcPr>
          <w:p w:rsidR="00FA7B8A" w:rsidRDefault="00F91782" w:rsidP="00E828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from</w:t>
            </w:r>
            <w:r w:rsidR="00FA7B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1782">
              <w:rPr>
                <w:rFonts w:ascii="Times New Roman" w:eastAsia="Times New Roman" w:hAnsi="Times New Roman" w:cs="Times New Roman"/>
                <w:lang w:eastAsia="ru-RU"/>
              </w:rPr>
              <w:t>graduate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of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B8A" w:rsidRDefault="00FA7B8A" w:rsidP="00E828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B8A" w:rsidRPr="003B45F6" w:rsidTr="00F91782">
        <w:trPr>
          <w:trHeight w:val="227"/>
        </w:trPr>
        <w:tc>
          <w:tcPr>
            <w:tcW w:w="1497" w:type="dxa"/>
          </w:tcPr>
          <w:p w:rsidR="00FA7B8A" w:rsidRPr="005B7552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</w:tcBorders>
          </w:tcPr>
          <w:p w:rsidR="00FA7B8A" w:rsidRPr="005B7552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91782"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university and year of graduation</w:t>
            </w:r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RPr="003B45F6" w:rsidTr="00F91782"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FA7B8A" w:rsidRPr="006E5017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B8A" w:rsidRPr="003B45F6" w:rsidTr="00F91782">
        <w:tc>
          <w:tcPr>
            <w:tcW w:w="5244" w:type="dxa"/>
            <w:gridSpan w:val="4"/>
            <w:tcBorders>
              <w:top w:val="single" w:sz="4" w:space="0" w:color="auto"/>
            </w:tcBorders>
          </w:tcPr>
          <w:p w:rsidR="00FA7B8A" w:rsidRPr="00F91782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91782"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full name of the person being attached</w:t>
            </w:r>
            <w:r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RPr="003B45F6" w:rsidTr="00F91782">
        <w:tc>
          <w:tcPr>
            <w:tcW w:w="3070" w:type="dxa"/>
            <w:gridSpan w:val="2"/>
          </w:tcPr>
          <w:p w:rsidR="00FA7B8A" w:rsidRPr="00F91782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</w:tcPr>
          <w:p w:rsidR="00FA7B8A" w:rsidRPr="00F91782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A7B8A" w:rsidRPr="00F91782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B8A" w:rsidTr="00F91782">
        <w:tc>
          <w:tcPr>
            <w:tcW w:w="3070" w:type="dxa"/>
            <w:gridSpan w:val="2"/>
            <w:tcBorders>
              <w:top w:val="single" w:sz="4" w:space="0" w:color="auto"/>
            </w:tcBorders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91782"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citizenship</w:t>
            </w: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" w:type="dxa"/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91782"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date of birth</w:t>
            </w: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F91782"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FA7B8A" w:rsidRPr="006E5017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B8A" w:rsidRPr="003B45F6" w:rsidTr="00F91782">
        <w:tc>
          <w:tcPr>
            <w:tcW w:w="5244" w:type="dxa"/>
            <w:gridSpan w:val="4"/>
            <w:tcBorders>
              <w:top w:val="single" w:sz="4" w:space="0" w:color="auto"/>
            </w:tcBorders>
          </w:tcPr>
          <w:p w:rsidR="00FA7B8A" w:rsidRPr="00F91782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r w:rsidR="00F91782"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ontact information: e-mail and phone</w:t>
            </w:r>
            <w:r w:rsidRPr="00F91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42968" w:rsidRDefault="00B42968" w:rsidP="00F91782">
      <w:pPr>
        <w:tabs>
          <w:tab w:val="right" w:pos="9639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91782" w:rsidRPr="00B42968" w:rsidRDefault="003B45F6" w:rsidP="00F91782">
      <w:pPr>
        <w:tabs>
          <w:tab w:val="right" w:pos="9639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APPLICATION</w:t>
      </w:r>
    </w:p>
    <w:p w:rsidR="00B42968" w:rsidRDefault="00B42968" w:rsidP="00FA7B8A">
      <w:pPr>
        <w:tabs>
          <w:tab w:val="right" w:pos="9639"/>
        </w:tabs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B42968" w:rsidRDefault="00B42968" w:rsidP="00FA7B8A">
      <w:pPr>
        <w:tabs>
          <w:tab w:val="right" w:pos="9639"/>
        </w:tabs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A7B8A" w:rsidRDefault="00F91782" w:rsidP="00FA7B8A">
      <w:pPr>
        <w:tabs>
          <w:tab w:val="right" w:pos="9639"/>
        </w:tabs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I ask you to </w:t>
      </w:r>
      <w:r w:rsidR="003B45F6">
        <w:rPr>
          <w:rFonts w:ascii="Times New Roman" w:eastAsia="Times New Roman" w:hAnsi="Times New Roman" w:cs="Times New Roman"/>
          <w:lang w:val="en-US" w:eastAsia="ru-RU"/>
        </w:rPr>
        <w:t>consider</w:t>
      </w: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 me to the RUDN University without completing the postgraduate program </w:t>
      </w:r>
      <w:bookmarkStart w:id="0" w:name="_GoBack"/>
      <w:bookmarkEnd w:id="0"/>
      <w:r w:rsidRPr="00F91782">
        <w:rPr>
          <w:rFonts w:ascii="Times New Roman" w:eastAsia="Times New Roman" w:hAnsi="Times New Roman" w:cs="Times New Roman"/>
          <w:lang w:val="en-US" w:eastAsia="ru-RU"/>
        </w:rPr>
        <w:t>to take the candidate's exams in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>:</w:t>
      </w:r>
    </w:p>
    <w:p w:rsidR="00B42968" w:rsidRPr="00F91782" w:rsidRDefault="00B42968" w:rsidP="00FA7B8A">
      <w:pPr>
        <w:tabs>
          <w:tab w:val="right" w:pos="9639"/>
        </w:tabs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A7B8A" w:rsidRPr="00F91782" w:rsidRDefault="001D3951" w:rsidP="00FA7B8A">
      <w:pPr>
        <w:tabs>
          <w:tab w:val="right" w:pos="6237"/>
          <w:tab w:val="right" w:pos="6946"/>
          <w:tab w:val="right" w:pos="9639"/>
        </w:tabs>
        <w:rPr>
          <w:rFonts w:ascii="Times New Roman" w:eastAsia="Times New Roman" w:hAnsi="Times New Roman" w:cs="Times New Roman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51314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 w:rsidRPr="00F91782">
        <w:rPr>
          <w:rFonts w:ascii="Times New Roman" w:eastAsia="Times New Roman" w:hAnsi="Times New Roman" w:cs="Times New Roman"/>
          <w:lang w:val="en-US" w:eastAsia="ru-RU"/>
        </w:rPr>
        <w:t xml:space="preserve">history and philosophy of sciences 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>(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FA7B8A">
      <w:pPr>
        <w:tabs>
          <w:tab w:val="left" w:pos="7371"/>
        </w:tabs>
        <w:ind w:left="4082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branch of science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preliminary exam date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FA7B8A" w:rsidRPr="00F91782" w:rsidRDefault="001D3951" w:rsidP="00FA7B8A">
      <w:pPr>
        <w:tabs>
          <w:tab w:val="right" w:pos="5670"/>
          <w:tab w:val="right" w:pos="6946"/>
          <w:tab w:val="right" w:pos="9639"/>
        </w:tabs>
        <w:rPr>
          <w:rFonts w:ascii="Times New Roman" w:eastAsia="Times New Roman" w:hAnsi="Times New Roman" w:cs="Times New Roman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8773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>
        <w:rPr>
          <w:rFonts w:ascii="Times New Roman" w:eastAsia="Times New Roman" w:hAnsi="Times New Roman" w:cs="Times New Roman"/>
          <w:lang w:val="en-US" w:eastAsia="ru-RU"/>
        </w:rPr>
        <w:t>foreign language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>)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FA7B8A">
      <w:pPr>
        <w:tabs>
          <w:tab w:val="left" w:pos="7371"/>
        </w:tabs>
        <w:ind w:left="3402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specify the language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preliminary exam date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FA7B8A" w:rsidRPr="00F91782" w:rsidRDefault="001D3951" w:rsidP="00FA7B8A">
      <w:pPr>
        <w:tabs>
          <w:tab w:val="right" w:pos="6946"/>
          <w:tab w:val="right" w:pos="9639"/>
        </w:tabs>
        <w:rPr>
          <w:rFonts w:ascii="Times New Roman" w:eastAsia="Times New Roman" w:hAnsi="Times New Roman" w:cs="Times New Roman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49233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module of specialty 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FA7B8A">
      <w:pPr>
        <w:tabs>
          <w:tab w:val="left" w:pos="7371"/>
        </w:tabs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preliminary exam date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FA7B8A" w:rsidRPr="00F91782" w:rsidRDefault="00F91782" w:rsidP="00FA7B8A">
      <w:pPr>
        <w:tabs>
          <w:tab w:val="right" w:pos="9639"/>
        </w:tabs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The scientific specialty in which the </w:t>
      </w:r>
      <w:r w:rsidR="003B45F6">
        <w:rPr>
          <w:rFonts w:ascii="Times New Roman" w:eastAsia="Times New Roman" w:hAnsi="Times New Roman" w:cs="Times New Roman"/>
          <w:lang w:val="en-US" w:eastAsia="ru-RU"/>
        </w:rPr>
        <w:t>thesis</w:t>
      </w: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 is being prepared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>: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br/>
      </w:r>
    </w:p>
    <w:p w:rsidR="00FA7B8A" w:rsidRPr="00F91782" w:rsidRDefault="00FA7B8A" w:rsidP="00FA7B8A">
      <w:pPr>
        <w:tabs>
          <w:tab w:val="right" w:pos="9639"/>
        </w:tabs>
        <w:jc w:val="both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FA7B8A">
      <w:pPr>
        <w:tabs>
          <w:tab w:val="right" w:pos="9639"/>
        </w:tabs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r w:rsidR="00F91782"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code and name of the scientific specialty</w:t>
      </w: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FA7B8A" w:rsidRPr="00F91782" w:rsidRDefault="001D3951" w:rsidP="00FA7B8A">
      <w:pPr>
        <w:spacing w:before="6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Enrollment</w:t>
      </w:r>
      <w:r w:rsidR="00F91782" w:rsidRPr="00F91782">
        <w:rPr>
          <w:rFonts w:ascii="Times New Roman" w:eastAsia="Times New Roman" w:hAnsi="Times New Roman" w:cs="Times New Roman"/>
          <w:lang w:val="en-US" w:eastAsia="ru-RU"/>
        </w:rPr>
        <w:t xml:space="preserve"> period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F91782">
        <w:rPr>
          <w:rFonts w:ascii="Times New Roman" w:eastAsia="Times New Roman" w:hAnsi="Times New Roman" w:cs="Times New Roman"/>
          <w:lang w:val="en-US" w:eastAsia="ru-RU"/>
        </w:rPr>
        <w:t>from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_____________ </w:t>
      </w:r>
      <w:r w:rsidR="00F91782">
        <w:rPr>
          <w:rFonts w:ascii="Times New Roman" w:eastAsia="Times New Roman" w:hAnsi="Times New Roman" w:cs="Times New Roman"/>
          <w:lang w:val="en-US" w:eastAsia="ru-RU"/>
        </w:rPr>
        <w:t>to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_____________.</w:t>
      </w:r>
    </w:p>
    <w:p w:rsidR="00FA7B8A" w:rsidRPr="00F91782" w:rsidRDefault="00F91782" w:rsidP="00FA7B8A">
      <w:pPr>
        <w:autoSpaceDE w:val="0"/>
        <w:autoSpaceDN w:val="0"/>
        <w:adjustRightInd w:val="0"/>
        <w:spacing w:before="60" w:line="276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F91782">
        <w:rPr>
          <w:rFonts w:ascii="Times New Roman" w:eastAsia="Times New Roman" w:hAnsi="Times New Roman" w:cs="Times New Roman"/>
          <w:color w:val="000000"/>
          <w:lang w:val="en-US" w:eastAsia="ru-RU"/>
        </w:rPr>
        <w:t>I am attaching to the application</w:t>
      </w:r>
      <w:r w:rsidR="00FA7B8A" w:rsidRPr="00F91782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</w:p>
    <w:p w:rsidR="00FA7B8A" w:rsidRPr="00F91782" w:rsidRDefault="001D3951" w:rsidP="00FA7B8A">
      <w:pPr>
        <w:tabs>
          <w:tab w:val="left" w:pos="2552"/>
          <w:tab w:val="left" w:pos="4536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744179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☒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 w:rsidRPr="00F91782">
        <w:rPr>
          <w:rFonts w:ascii="Times New Roman" w:hAnsi="Times New Roman" w:cs="Times New Roman"/>
          <w:lang w:val="en-US"/>
        </w:rPr>
        <w:t>A copy of passport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№ 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="00F91782">
        <w:rPr>
          <w:rFonts w:ascii="Times New Roman" w:eastAsia="Times New Roman" w:hAnsi="Times New Roman" w:cs="Times New Roman"/>
          <w:u w:val="single"/>
          <w:lang w:val="en-US" w:eastAsia="ru-RU"/>
        </w:rPr>
        <w:t>_______________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>
        <w:rPr>
          <w:rFonts w:ascii="Times New Roman" w:eastAsia="Times New Roman" w:hAnsi="Times New Roman" w:cs="Times New Roman"/>
          <w:lang w:val="en-US" w:eastAsia="ru-RU"/>
        </w:rPr>
        <w:t>issued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FA7B8A">
      <w:pPr>
        <w:tabs>
          <w:tab w:val="right" w:pos="7655"/>
          <w:tab w:val="right" w:pos="9639"/>
        </w:tabs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lang w:val="en-US" w:eastAsia="ru-RU"/>
        </w:rPr>
      </w:pP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74652">
        <w:rPr>
          <w:rFonts w:ascii="Times New Roman" w:eastAsia="Times New Roman" w:hAnsi="Times New Roman" w:cs="Times New Roman"/>
          <w:lang w:val="en-US" w:eastAsia="ru-RU"/>
        </w:rPr>
        <w:t>d</w:t>
      </w:r>
      <w:r w:rsidR="00F91782">
        <w:rPr>
          <w:rFonts w:ascii="Times New Roman" w:eastAsia="Times New Roman" w:hAnsi="Times New Roman" w:cs="Times New Roman"/>
          <w:lang w:val="en-US" w:eastAsia="ru-RU"/>
        </w:rPr>
        <w:t>ate of issue</w:t>
      </w:r>
      <w:r w:rsidRPr="00F91782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1D3951" w:rsidP="00FA7B8A">
      <w:pPr>
        <w:tabs>
          <w:tab w:val="right" w:pos="7938"/>
          <w:tab w:val="right" w:pos="9639"/>
        </w:tabs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u w:val="single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300354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☒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 w:rsidRPr="00F91782">
        <w:rPr>
          <w:rFonts w:ascii="Times New Roman" w:eastAsia="Times New Roman" w:hAnsi="Times New Roman" w:cs="Times New Roman"/>
          <w:lang w:val="en-US" w:eastAsia="ru-RU"/>
        </w:rPr>
        <w:t>Copy of the Master's/Specialist's degree with appendices</w:t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№ 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91782" w:rsidP="00FA7B8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Documents executed in a foreign language are accompanied by a notarized translation into Russian (including by a consular official</w:t>
      </w:r>
      <w:proofErr w:type="gramStart"/>
      <w:r w:rsidRPr="00F917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).</w:t>
      </w:r>
      <w:r w:rsidR="00FA7B8A" w:rsidRPr="00F917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proofErr w:type="gramEnd"/>
    </w:p>
    <w:p w:rsidR="00FA7B8A" w:rsidRPr="00F91782" w:rsidRDefault="001D3951" w:rsidP="00FA7B8A">
      <w:pPr>
        <w:tabs>
          <w:tab w:val="right" w:pos="9639"/>
        </w:tabs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6136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 w:rsidRPr="00F9178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FA7B8A" w:rsidRP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1782" w:rsidRPr="00F91782">
        <w:rPr>
          <w:rFonts w:ascii="Times New Roman" w:eastAsia="Times New Roman" w:hAnsi="Times New Roman" w:cs="Times New Roman"/>
          <w:lang w:val="en-US" w:eastAsia="ru-RU"/>
        </w:rPr>
        <w:t>Certificate of candidate's exams, issued by</w:t>
      </w:r>
      <w:r w:rsidR="00F9178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A7B8A"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</w:p>
    <w:p w:rsidR="00FA7B8A" w:rsidRPr="00F91782" w:rsidRDefault="00FA7B8A" w:rsidP="00B42968">
      <w:pPr>
        <w:tabs>
          <w:tab w:val="center" w:pos="1486"/>
          <w:tab w:val="left" w:pos="2694"/>
          <w:tab w:val="left" w:pos="7088"/>
          <w:tab w:val="left" w:pos="9356"/>
        </w:tabs>
        <w:spacing w:before="160" w:line="276" w:lineRule="auto"/>
        <w:ind w:left="284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Pr="00F91782">
        <w:rPr>
          <w:rFonts w:ascii="Times New Roman" w:eastAsia="Times New Roman" w:hAnsi="Times New Roman" w:cs="Times New Roman"/>
          <w:u w:val="single"/>
          <w:lang w:val="en-US" w:eastAsia="ru-RU"/>
        </w:rPr>
        <w:tab/>
      </w:r>
      <w:r w:rsidR="00B42968">
        <w:rPr>
          <w:rFonts w:ascii="Times New Roman" w:eastAsia="Times New Roman" w:hAnsi="Times New Roman" w:cs="Times New Roman"/>
          <w:u w:val="single"/>
          <w:lang w:val="en-US" w:eastAsia="ru-RU"/>
        </w:rPr>
        <w:t>__________________</w:t>
      </w:r>
    </w:p>
    <w:p w:rsidR="00FA7B8A" w:rsidRPr="003B45F6" w:rsidRDefault="00FA7B8A" w:rsidP="00FA7B8A">
      <w:pPr>
        <w:tabs>
          <w:tab w:val="center" w:pos="1488"/>
          <w:tab w:val="center" w:pos="8222"/>
        </w:tabs>
        <w:spacing w:line="192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  <w:r w:rsidRPr="003B4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r w:rsidR="00F917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date</w:t>
      </w:r>
      <w:r w:rsidRPr="003B4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  <w:r w:rsidRPr="003B4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>(</w:t>
      </w:r>
      <w:r w:rsidR="00F91782" w:rsidRPr="003B4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Signature</w:t>
      </w:r>
      <w:r w:rsidRPr="003B4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B42968" w:rsidRDefault="00B42968" w:rsidP="00FA7B8A">
      <w:pPr>
        <w:spacing w:before="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A7B8A" w:rsidRPr="00B42968" w:rsidRDefault="00B42968" w:rsidP="00FA7B8A">
      <w:pPr>
        <w:spacing w:before="4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Heads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of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the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Departments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’ </w:t>
      </w:r>
      <w:r>
        <w:rPr>
          <w:rFonts w:ascii="Times New Roman" w:eastAsia="Times New Roman" w:hAnsi="Times New Roman" w:cs="Times New Roman"/>
          <w:lang w:val="en-US" w:eastAsia="ru-RU"/>
        </w:rPr>
        <w:t>visas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where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candidate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exams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are</w:t>
      </w:r>
      <w:r w:rsidRPr="00B42968">
        <w:rPr>
          <w:rFonts w:ascii="Times New Roman" w:eastAsia="Times New Roman" w:hAnsi="Times New Roman" w:cs="Times New Roman"/>
          <w:lang w:val="en-US" w:eastAsia="ru-RU"/>
        </w:rPr>
        <w:t xml:space="preserve"> held</w:t>
      </w:r>
      <w:r w:rsidR="00FA7B8A" w:rsidRPr="00B42968">
        <w:rPr>
          <w:rFonts w:ascii="Times New Roman" w:eastAsia="Times New Roman" w:hAnsi="Times New Roman" w:cs="Times New Roman"/>
          <w:lang w:val="en-US"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35"/>
        <w:gridCol w:w="3010"/>
        <w:gridCol w:w="134"/>
        <w:gridCol w:w="2448"/>
        <w:gridCol w:w="135"/>
        <w:gridCol w:w="1827"/>
      </w:tblGrid>
      <w:tr w:rsidR="00FA7B8A" w:rsidRPr="003B45F6" w:rsidTr="00E828E4">
        <w:tc>
          <w:tcPr>
            <w:tcW w:w="1701" w:type="dxa"/>
            <w:vAlign w:val="bottom"/>
          </w:tcPr>
          <w:p w:rsidR="00FA7B8A" w:rsidRPr="00B42968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FA7B8A" w:rsidRPr="008A743D" w:rsidRDefault="00974652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H</w:t>
            </w:r>
            <w:r w:rsidRPr="0097465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istory and philosophy of sciences</w:t>
            </w: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department</w:t>
            </w: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ignature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1701" w:type="dxa"/>
            <w:vAlign w:val="bottom"/>
          </w:tcPr>
          <w:p w:rsidR="00FA7B8A" w:rsidRPr="008A743D" w:rsidRDefault="00974652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F</w:t>
            </w:r>
            <w:r w:rsidRPr="0097465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oreign language</w:t>
            </w: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department</w:t>
            </w: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ignature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1701" w:type="dxa"/>
            <w:vAlign w:val="bottom"/>
          </w:tcPr>
          <w:p w:rsidR="00FA7B8A" w:rsidRPr="008A743D" w:rsidRDefault="001D3951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1D395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odule of specialty</w:t>
            </w: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RPr="00421716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department</w:t>
            </w: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  <w:r w:rsidR="00974652" w:rsidRPr="00974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ignature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A7B8A" w:rsidRPr="00DB5584" w:rsidRDefault="00FA7B8A" w:rsidP="00FA7B8A">
      <w:pPr>
        <w:spacing w:after="16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A7B8A" w:rsidRDefault="00FA7B8A"/>
    <w:sectPr w:rsidR="00FA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8A"/>
    <w:rsid w:val="001D3951"/>
    <w:rsid w:val="003B45F6"/>
    <w:rsid w:val="0043434C"/>
    <w:rsid w:val="00974652"/>
    <w:rsid w:val="00B42968"/>
    <w:rsid w:val="00F91782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6F43"/>
  <w15:chartTrackingRefBased/>
  <w15:docId w15:val="{1C7AF05F-5291-424C-B093-8BEB996A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B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7B8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A7B8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A7B8A"/>
    <w:rPr>
      <w:sz w:val="20"/>
      <w:szCs w:val="20"/>
    </w:rPr>
  </w:style>
  <w:style w:type="character" w:customStyle="1" w:styleId="anegp0gi0b9av8jahpyh">
    <w:name w:val="anegp0gi0b9av8jahpyh"/>
    <w:basedOn w:val="a0"/>
    <w:rsid w:val="00B4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 Юрьевна</dc:creator>
  <cp:keywords/>
  <dc:description/>
  <cp:lastModifiedBy>Гаврилина Анастасия Михайловна</cp:lastModifiedBy>
  <cp:revision>4</cp:revision>
  <dcterms:created xsi:type="dcterms:W3CDTF">2025-04-25T09:00:00Z</dcterms:created>
  <dcterms:modified xsi:type="dcterms:W3CDTF">2025-04-25T11:26:00Z</dcterms:modified>
</cp:coreProperties>
</file>